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20ADF" w14:textId="1607F639" w:rsidR="00644CD0" w:rsidRDefault="009409C8">
      <w:pP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shd w:val="clear" w:color="auto" w:fill="FFFFFF"/>
        </w:rPr>
      </w:pPr>
      <w:r w:rsidRPr="009409C8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t>OUTPUT:</w:t>
      </w:r>
      <w:r w:rsidRPr="009409C8"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shd w:val="clear" w:color="auto" w:fill="FFFFFF"/>
        </w:rPr>
        <w:t xml:space="preserve"> BUILDING A RESTAURANT WEBSITE WITH BOOTSTRAP</w:t>
      </w:r>
    </w:p>
    <w:p w14:paraId="52478CF1" w14:textId="77777777" w:rsidR="009409C8" w:rsidRDefault="009409C8">
      <w:pPr>
        <w:rPr>
          <w:rFonts w:ascii="Times New Roman" w:hAnsi="Times New Roman" w:cs="Times New Roman"/>
          <w:b/>
          <w:bCs/>
          <w:color w:val="000000"/>
          <w:sz w:val="32"/>
          <w:szCs w:val="32"/>
          <w:u w:val="single"/>
          <w:shd w:val="clear" w:color="auto" w:fill="FFFFFF"/>
        </w:rPr>
      </w:pPr>
    </w:p>
    <w:p w14:paraId="207A5C1D" w14:textId="13A571F6" w:rsidR="009409C8" w:rsidRPr="009409C8" w:rsidRDefault="009409C8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3BC426BA" wp14:editId="3D952A97">
            <wp:extent cx="5943600" cy="3343275"/>
            <wp:effectExtent l="0" t="0" r="0" b="9525"/>
            <wp:docPr id="9094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959" name="Picture 9094595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7C43CAFD" wp14:editId="0810AF54">
            <wp:extent cx="5943600" cy="3343275"/>
            <wp:effectExtent l="0" t="0" r="0" b="9525"/>
            <wp:docPr id="11617253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25331" name="Picture 116172533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069AA97B" wp14:editId="69DB6115">
            <wp:extent cx="5943600" cy="3343275"/>
            <wp:effectExtent l="0" t="0" r="0" b="9525"/>
            <wp:docPr id="1567317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17892" name="Picture 156731789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7B97C029" wp14:editId="47BDB58E">
            <wp:extent cx="5943600" cy="3343275"/>
            <wp:effectExtent l="0" t="0" r="0" b="9525"/>
            <wp:docPr id="5071190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9064" name="Picture 5071190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71B5C8A9" wp14:editId="74E3626E">
            <wp:extent cx="5943600" cy="3343275"/>
            <wp:effectExtent l="0" t="0" r="0" b="9525"/>
            <wp:docPr id="2199190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19011" name="Picture 2199190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71A5D7F6" wp14:editId="18D0FDE8">
            <wp:extent cx="5943600" cy="3343275"/>
            <wp:effectExtent l="0" t="0" r="0" b="9525"/>
            <wp:docPr id="14095130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13085" name="Picture 140951308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04FDE3CE" wp14:editId="139545C3">
            <wp:extent cx="5943600" cy="3343275"/>
            <wp:effectExtent l="0" t="0" r="0" b="9525"/>
            <wp:docPr id="16841662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66226" name="Picture 16841662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57B62229" wp14:editId="40074F0A">
            <wp:extent cx="5943600" cy="3343275"/>
            <wp:effectExtent l="0" t="0" r="0" b="9525"/>
            <wp:docPr id="14808470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7009" name="Picture 14808470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lastRenderedPageBreak/>
        <w:drawing>
          <wp:inline distT="0" distB="0" distL="0" distR="0" wp14:anchorId="3D0A2ACC" wp14:editId="2CF46B9F">
            <wp:extent cx="5943600" cy="3343275"/>
            <wp:effectExtent l="0" t="0" r="0" b="9525"/>
            <wp:docPr id="14646157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15723" name="Picture 14646157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7691BD40" wp14:editId="7B17981E">
            <wp:extent cx="5943600" cy="3343275"/>
            <wp:effectExtent l="0" t="0" r="0" b="9525"/>
            <wp:docPr id="11125576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57625" name="Picture 11125576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09C8" w:rsidRPr="009409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B64"/>
    <w:rsid w:val="000027CE"/>
    <w:rsid w:val="005B3EFC"/>
    <w:rsid w:val="00644CD0"/>
    <w:rsid w:val="006D4E45"/>
    <w:rsid w:val="00766048"/>
    <w:rsid w:val="009409C8"/>
    <w:rsid w:val="00AE352D"/>
    <w:rsid w:val="00D42B64"/>
    <w:rsid w:val="00E84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C725F"/>
  <w15:docId w15:val="{B5C7F26D-0C68-41E3-A647-C765A6387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35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52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Shreya</cp:lastModifiedBy>
  <cp:revision>3</cp:revision>
  <dcterms:created xsi:type="dcterms:W3CDTF">2023-06-29T12:20:00Z</dcterms:created>
  <dcterms:modified xsi:type="dcterms:W3CDTF">2023-06-29T12:20:00Z</dcterms:modified>
</cp:coreProperties>
</file>